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97380" w14:textId="77777777" w:rsidR="00825AEA" w:rsidRPr="00B67F6F" w:rsidRDefault="00825AEA" w:rsidP="00825AEA">
      <w:pPr>
        <w:spacing w:line="240" w:lineRule="auto"/>
        <w:contextualSpacing/>
      </w:pPr>
    </w:p>
    <w:p w14:paraId="7860C24C" w14:textId="00C28B54" w:rsidR="00825AEA" w:rsidRPr="00CC09CC" w:rsidRDefault="00CC09CC" w:rsidP="00825AEA">
      <w:pPr>
        <w:spacing w:line="240" w:lineRule="auto"/>
        <w:contextualSpacing/>
        <w:rPr>
          <w:rFonts w:ascii="Arial" w:hAnsi="Arial" w:cs="Arial"/>
          <w:sz w:val="24"/>
          <w:szCs w:val="24"/>
          <w:highlight w:val="yellow"/>
          <w:lang w:val="sv-SE"/>
        </w:rPr>
      </w:pPr>
      <w:r>
        <w:rPr>
          <w:rFonts w:ascii="Arial" w:hAnsi="Arial" w:cs="Arial"/>
          <w:sz w:val="24"/>
          <w:szCs w:val="24"/>
          <w:highlight w:val="yellow"/>
          <w:lang w:val="sv-SE"/>
        </w:rPr>
        <w:t>Putussibau</w:t>
      </w:r>
      <w:r w:rsidR="00825AEA" w:rsidRPr="00CC09CC">
        <w:rPr>
          <w:rFonts w:ascii="Arial" w:hAnsi="Arial" w:cs="Arial"/>
          <w:sz w:val="24"/>
          <w:szCs w:val="24"/>
          <w:highlight w:val="yellow"/>
          <w:lang w:val="sv-SE"/>
        </w:rPr>
        <w:t>,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>……..</w:t>
      </w:r>
      <w:r w:rsidR="00825AEA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</w:t>
      </w:r>
      <w:r w:rsidR="004E1C1C" w:rsidRPr="00CC09CC">
        <w:rPr>
          <w:rFonts w:ascii="Arial" w:hAnsi="Arial" w:cs="Arial"/>
          <w:sz w:val="24"/>
          <w:szCs w:val="24"/>
          <w:highlight w:val="yellow"/>
          <w:lang w:val="sv-SE"/>
        </w:rPr>
        <w:t>Agustus 2022</w:t>
      </w:r>
    </w:p>
    <w:p w14:paraId="330AE4C8" w14:textId="77777777" w:rsidR="00825AEA" w:rsidRPr="00CC09CC" w:rsidRDefault="00825AEA" w:rsidP="00825AEA">
      <w:pPr>
        <w:spacing w:line="240" w:lineRule="auto"/>
        <w:contextualSpacing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Nomor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ab/>
        <w:t>:</w:t>
      </w:r>
      <w:r w:rsidR="008D46BC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</w:t>
      </w:r>
      <w:r w:rsidR="00D65703" w:rsidRPr="00CC09CC">
        <w:rPr>
          <w:rFonts w:ascii="Arial" w:hAnsi="Arial" w:cs="Arial"/>
          <w:sz w:val="24"/>
          <w:szCs w:val="24"/>
          <w:lang w:val="sv-SE"/>
        </w:rPr>
        <w:t>……..</w:t>
      </w:r>
    </w:p>
    <w:p w14:paraId="43F79A35" w14:textId="77777777" w:rsidR="00825AEA" w:rsidRPr="00CC09CC" w:rsidRDefault="00825AEA" w:rsidP="00825AEA">
      <w:pPr>
        <w:spacing w:line="240" w:lineRule="auto"/>
        <w:contextualSpacing/>
        <w:rPr>
          <w:rFonts w:ascii="Arial" w:hAnsi="Arial" w:cs="Arial"/>
          <w:sz w:val="24"/>
          <w:szCs w:val="24"/>
          <w:lang w:val="sv-SE"/>
        </w:rPr>
      </w:pPr>
    </w:p>
    <w:p w14:paraId="0CE3BD05" w14:textId="77777777" w:rsidR="00825AEA" w:rsidRPr="00CC09CC" w:rsidRDefault="00825AEA" w:rsidP="00825AEA">
      <w:pPr>
        <w:spacing w:line="240" w:lineRule="auto"/>
        <w:contextualSpacing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lang w:val="sv-SE"/>
        </w:rPr>
        <w:t>Kepada Yth :</w:t>
      </w:r>
    </w:p>
    <w:p w14:paraId="17D73386" w14:textId="77777777" w:rsidR="00D839B0" w:rsidRPr="00CC09CC" w:rsidRDefault="00D839B0" w:rsidP="00D839B0">
      <w:pPr>
        <w:spacing w:line="240" w:lineRule="auto"/>
        <w:contextualSpacing/>
        <w:rPr>
          <w:rFonts w:ascii="Arial" w:hAnsi="Arial" w:cs="Arial"/>
          <w:sz w:val="24"/>
          <w:szCs w:val="24"/>
          <w:highlight w:val="yellow"/>
          <w:lang w:val="sv-SE"/>
        </w:rPr>
      </w:pP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Bapak/Ibu…………. </w:t>
      </w:r>
    </w:p>
    <w:p w14:paraId="35E052D4" w14:textId="77777777" w:rsidR="00D839B0" w:rsidRPr="00CC09CC" w:rsidRDefault="00D839B0" w:rsidP="00D839B0">
      <w:pPr>
        <w:spacing w:line="240" w:lineRule="auto"/>
        <w:contextualSpacing/>
        <w:rPr>
          <w:rFonts w:ascii="Arial" w:hAnsi="Arial" w:cs="Arial"/>
          <w:sz w:val="24"/>
          <w:szCs w:val="24"/>
          <w:highlight w:val="yellow"/>
          <w:lang w:val="sv-SE"/>
        </w:rPr>
      </w:pP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(</w:t>
      </w:r>
      <w:r w:rsidR="00932EF7" w:rsidRPr="00CC09CC">
        <w:rPr>
          <w:rFonts w:ascii="Arial" w:hAnsi="Arial" w:cs="Arial"/>
          <w:sz w:val="24"/>
          <w:szCs w:val="24"/>
          <w:highlight w:val="yellow"/>
          <w:lang w:val="sv-SE"/>
        </w:rPr>
        <w:t>Kepala Dinas Dukcapil Provinsi/Kabupaten/Kota…..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)</w:t>
      </w:r>
    </w:p>
    <w:p w14:paraId="79D65CDD" w14:textId="77777777" w:rsidR="00D839B0" w:rsidRPr="00CC09CC" w:rsidRDefault="00D839B0" w:rsidP="00D839B0">
      <w:pPr>
        <w:spacing w:line="240" w:lineRule="auto"/>
        <w:contextualSpacing/>
        <w:rPr>
          <w:rFonts w:ascii="Arial" w:hAnsi="Arial" w:cs="Arial"/>
          <w:sz w:val="24"/>
          <w:szCs w:val="24"/>
          <w:highlight w:val="yellow"/>
          <w:lang w:val="sv-SE"/>
        </w:rPr>
      </w:pP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Jl ……..(Alamat Kantor)</w:t>
      </w:r>
    </w:p>
    <w:p w14:paraId="2FB57FED" w14:textId="77777777" w:rsidR="00D839B0" w:rsidRPr="00CC09CC" w:rsidRDefault="00932EF7" w:rsidP="00D839B0">
      <w:pPr>
        <w:spacing w:line="240" w:lineRule="auto"/>
        <w:contextualSpacing/>
        <w:rPr>
          <w:rFonts w:ascii="Arial" w:hAnsi="Arial" w:cs="Arial"/>
          <w:color w:val="FF0000"/>
          <w:sz w:val="24"/>
          <w:szCs w:val="24"/>
          <w:lang w:val="sv-SE"/>
        </w:rPr>
      </w:pPr>
      <w:r w:rsidRPr="00CC09CC">
        <w:rPr>
          <w:rFonts w:ascii="Arial" w:hAnsi="Arial" w:cs="Arial"/>
          <w:color w:val="FF0000"/>
          <w:sz w:val="24"/>
          <w:szCs w:val="24"/>
          <w:lang w:val="sv-SE"/>
        </w:rPr>
        <w:t>d</w:t>
      </w:r>
      <w:r w:rsidR="00BA7068" w:rsidRPr="00CC09CC">
        <w:rPr>
          <w:rFonts w:ascii="Arial" w:hAnsi="Arial" w:cs="Arial"/>
          <w:color w:val="FF0000"/>
          <w:sz w:val="24"/>
          <w:szCs w:val="24"/>
          <w:lang w:val="sv-SE"/>
        </w:rPr>
        <w:t>i …….</w:t>
      </w:r>
    </w:p>
    <w:p w14:paraId="60F96177" w14:textId="77777777" w:rsidR="00374E9B" w:rsidRPr="00CC09CC" w:rsidRDefault="00374E9B" w:rsidP="00825AEA">
      <w:pPr>
        <w:spacing w:line="240" w:lineRule="auto"/>
        <w:contextualSpacing/>
        <w:rPr>
          <w:rFonts w:ascii="Arial" w:hAnsi="Arial" w:cs="Arial"/>
          <w:sz w:val="24"/>
          <w:szCs w:val="24"/>
          <w:lang w:val="sv-SE"/>
        </w:rPr>
      </w:pPr>
    </w:p>
    <w:p w14:paraId="5A1CFF2D" w14:textId="77777777" w:rsidR="00825AEA" w:rsidRPr="00CC09CC" w:rsidRDefault="00825AEA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lang w:val="sv-SE"/>
        </w:rPr>
        <w:t xml:space="preserve">Perihal : Penunjukan 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PT Telekomunikasi Indonesia Tbk</w:t>
      </w:r>
      <w:r w:rsidR="00965F72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(</w:t>
      </w:r>
      <w:r w:rsidR="00965F72" w:rsidRPr="00CC09CC">
        <w:rPr>
          <w:rFonts w:ascii="Arial" w:hAnsi="Arial" w:cs="Arial"/>
          <w:color w:val="FF0000"/>
          <w:sz w:val="24"/>
          <w:szCs w:val="24"/>
          <w:highlight w:val="yellow"/>
          <w:lang w:val="sv-SE"/>
        </w:rPr>
        <w:t>Sesuaikan dengan siapa penyedia jaringannya</w:t>
      </w:r>
      <w:r w:rsidR="00965F72" w:rsidRPr="00CC09CC">
        <w:rPr>
          <w:rFonts w:ascii="Arial" w:hAnsi="Arial" w:cs="Arial"/>
          <w:sz w:val="24"/>
          <w:szCs w:val="24"/>
          <w:highlight w:val="yellow"/>
          <w:lang w:val="sv-SE"/>
        </w:rPr>
        <w:t>)</w:t>
      </w:r>
      <w:r w:rsidRPr="00CC09CC">
        <w:rPr>
          <w:rFonts w:ascii="Arial" w:hAnsi="Arial" w:cs="Arial"/>
          <w:sz w:val="24"/>
          <w:szCs w:val="24"/>
          <w:lang w:val="sv-SE"/>
        </w:rPr>
        <w:t xml:space="preserve"> sebagai penyelanggara untuk Jaringan Komunikasi Data ( Jarkomdat ) untuk koneksitas Data Kependudukan.</w:t>
      </w:r>
    </w:p>
    <w:p w14:paraId="25763F3C" w14:textId="77777777" w:rsidR="00825AEA" w:rsidRPr="00CC09CC" w:rsidRDefault="00825AEA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4464AB20" w14:textId="77777777" w:rsidR="00825AEA" w:rsidRPr="00CC09CC" w:rsidRDefault="00825AEA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lang w:val="sv-SE"/>
        </w:rPr>
        <w:t>Dengan hormat,</w:t>
      </w:r>
    </w:p>
    <w:p w14:paraId="6505CBA8" w14:textId="77777777" w:rsidR="00825AEA" w:rsidRPr="00CC09CC" w:rsidRDefault="00825AEA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2A62CE7D" w14:textId="77777777" w:rsidR="00825AEA" w:rsidRPr="00932EF7" w:rsidRDefault="00825AEA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C09CC">
        <w:rPr>
          <w:rFonts w:ascii="Arial" w:hAnsi="Arial" w:cs="Arial"/>
          <w:sz w:val="24"/>
          <w:szCs w:val="24"/>
          <w:lang w:val="sv-SE"/>
        </w:rPr>
        <w:t xml:space="preserve">Menindak lanjuti perjanjian kerjasama tentang Pemanfaatan Nomor Induk Kependudukan, Data Kependudukan dan Kartu Tanda Penduduk elektronik antara 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Dinas Dukcapil Provinsi/Kabupaten/Kota….. 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Nomor : 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>…………..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dengan 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>OPD/Lembaga</w:t>
      </w:r>
      <w:r w:rsidR="0076585D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</w:t>
      </w:r>
      <w:r w:rsidR="003637E6" w:rsidRPr="00CC09CC">
        <w:rPr>
          <w:rFonts w:ascii="Arial" w:hAnsi="Arial" w:cs="Arial"/>
          <w:sz w:val="24"/>
          <w:szCs w:val="24"/>
          <w:highlight w:val="yellow"/>
          <w:lang w:val="sv-SE"/>
        </w:rPr>
        <w:t>……..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 Nomor : </w:t>
      </w:r>
      <w:r w:rsidR="003637E6" w:rsidRPr="00CC09CC">
        <w:rPr>
          <w:rFonts w:ascii="Arial" w:hAnsi="Arial" w:cs="Arial"/>
          <w:sz w:val="24"/>
          <w:szCs w:val="24"/>
          <w:highlight w:val="yellow"/>
          <w:lang w:val="sv-SE"/>
        </w:rPr>
        <w:t>…..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tanggal 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>…</w:t>
      </w:r>
      <w:r w:rsidR="002C3977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>bulan…. 20</w:t>
      </w:r>
      <w:r w:rsidR="003C6D54" w:rsidRPr="00CC09CC">
        <w:rPr>
          <w:rFonts w:ascii="Arial" w:hAnsi="Arial" w:cs="Arial"/>
          <w:sz w:val="24"/>
          <w:szCs w:val="24"/>
          <w:lang w:val="sv-SE"/>
        </w:rPr>
        <w:t>2</w:t>
      </w:r>
      <w:r w:rsidR="00D60502" w:rsidRPr="00CC09CC">
        <w:rPr>
          <w:rFonts w:ascii="Arial" w:hAnsi="Arial" w:cs="Arial"/>
          <w:sz w:val="24"/>
          <w:szCs w:val="24"/>
          <w:lang w:val="sv-SE"/>
        </w:rPr>
        <w:t>2</w:t>
      </w:r>
      <w:r w:rsidRPr="00CC09CC">
        <w:rPr>
          <w:rFonts w:ascii="Arial" w:hAnsi="Arial" w:cs="Arial"/>
          <w:sz w:val="24"/>
          <w:szCs w:val="24"/>
          <w:lang w:val="sv-SE"/>
        </w:rPr>
        <w:t xml:space="preserve"> dan diskusi teknis yang telah dilakukan 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pada tanggal</w:t>
      </w:r>
      <w:r w:rsidR="002C3977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</w:t>
      </w:r>
      <w:r w:rsidR="003637E6" w:rsidRPr="00CC09CC">
        <w:rPr>
          <w:rFonts w:ascii="Arial" w:hAnsi="Arial" w:cs="Arial"/>
          <w:sz w:val="24"/>
          <w:szCs w:val="24"/>
          <w:highlight w:val="yellow"/>
          <w:lang w:val="sv-SE"/>
        </w:rPr>
        <w:t>…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bulan…. 2019</w:t>
      </w:r>
      <w:r w:rsidRPr="00CC09CC">
        <w:rPr>
          <w:rFonts w:ascii="Arial" w:hAnsi="Arial" w:cs="Arial"/>
          <w:sz w:val="24"/>
          <w:szCs w:val="24"/>
          <w:lang w:val="sv-SE"/>
        </w:rPr>
        <w:t xml:space="preserve">, kami menunjuk </w:t>
      </w: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PT Telekomunikasi Indonesia Tbk</w:t>
      </w:r>
      <w:r w:rsidR="00D839B0" w:rsidRPr="00CC09CC">
        <w:rPr>
          <w:rFonts w:ascii="Arial" w:hAnsi="Arial" w:cs="Arial"/>
          <w:sz w:val="24"/>
          <w:szCs w:val="24"/>
          <w:highlight w:val="yellow"/>
          <w:lang w:val="sv-SE"/>
        </w:rPr>
        <w:t>, Kominfo,…</w:t>
      </w:r>
      <w:r w:rsidR="003637E6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 </w:t>
      </w:r>
      <w:r w:rsidR="00932EF7" w:rsidRPr="00CC09CC">
        <w:rPr>
          <w:rFonts w:ascii="Arial" w:hAnsi="Arial" w:cs="Arial"/>
          <w:color w:val="FF0000"/>
          <w:sz w:val="24"/>
          <w:szCs w:val="24"/>
          <w:highlight w:val="yellow"/>
          <w:lang w:val="sv-SE"/>
        </w:rPr>
        <w:t>Sesuaikan dengan siapa penyedia jaringannya</w:t>
      </w:r>
      <w:r w:rsidR="00932EF7" w:rsidRPr="00CC09CC">
        <w:rPr>
          <w:rFonts w:ascii="Arial" w:hAnsi="Arial" w:cs="Arial"/>
          <w:sz w:val="24"/>
          <w:szCs w:val="24"/>
          <w:highlight w:val="yellow"/>
          <w:lang w:val="sv-SE"/>
        </w:rPr>
        <w:t xml:space="preserve">) </w:t>
      </w:r>
      <w:r w:rsidR="003637E6" w:rsidRPr="00CC09CC">
        <w:rPr>
          <w:rFonts w:ascii="Arial" w:hAnsi="Arial" w:cs="Arial"/>
          <w:sz w:val="24"/>
          <w:szCs w:val="24"/>
          <w:highlight w:val="yellow"/>
          <w:lang w:val="sv-SE"/>
        </w:rPr>
        <w:t>dengan</w:t>
      </w:r>
      <w:r w:rsidR="003637E6" w:rsidRPr="00CC09CC">
        <w:rPr>
          <w:rFonts w:ascii="Arial" w:hAnsi="Arial" w:cs="Arial"/>
          <w:sz w:val="24"/>
          <w:szCs w:val="24"/>
          <w:lang w:val="sv-SE"/>
        </w:rPr>
        <w:t xml:space="preserve"> nama PIC…. </w:t>
      </w:r>
      <w:r w:rsidR="003637E6" w:rsidRPr="00932EF7">
        <w:rPr>
          <w:rFonts w:ascii="Arial" w:hAnsi="Arial" w:cs="Arial"/>
          <w:sz w:val="24"/>
          <w:szCs w:val="24"/>
        </w:rPr>
        <w:t>Dan nomor Hp. ……….</w:t>
      </w:r>
      <w:r w:rsidRPr="00932EF7">
        <w:rPr>
          <w:rFonts w:ascii="Arial" w:hAnsi="Arial" w:cs="Arial"/>
          <w:sz w:val="24"/>
          <w:szCs w:val="24"/>
        </w:rPr>
        <w:t xml:space="preserve"> sebagai penyelanggara untuk Jaringan Komunikasi Data </w:t>
      </w:r>
      <w:proofErr w:type="gramStart"/>
      <w:r w:rsidRPr="00932EF7">
        <w:rPr>
          <w:rFonts w:ascii="Arial" w:hAnsi="Arial" w:cs="Arial"/>
          <w:sz w:val="24"/>
          <w:szCs w:val="24"/>
        </w:rPr>
        <w:t>( Jarkomdat</w:t>
      </w:r>
      <w:proofErr w:type="gramEnd"/>
      <w:r w:rsidRPr="00932EF7">
        <w:rPr>
          <w:rFonts w:ascii="Arial" w:hAnsi="Arial" w:cs="Arial"/>
          <w:sz w:val="24"/>
          <w:szCs w:val="24"/>
        </w:rPr>
        <w:t xml:space="preserve"> ) untuk koneksitas Data Kependudukan.</w:t>
      </w:r>
    </w:p>
    <w:p w14:paraId="2B985ED0" w14:textId="77777777" w:rsidR="00825AEA" w:rsidRPr="00932EF7" w:rsidRDefault="00825AEA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F7A1D65" w14:textId="77777777" w:rsidR="00374E9B" w:rsidRPr="00CC09CC" w:rsidRDefault="00374E9B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lang w:val="sv-SE"/>
        </w:rPr>
        <w:t>Demikian yang dapat kami sampaikan, atas perhatian dan kerjasama Bapak, kami ucapkan terima kasih.</w:t>
      </w:r>
    </w:p>
    <w:p w14:paraId="5AC65846" w14:textId="77777777" w:rsidR="00374E9B" w:rsidRPr="00CC09CC" w:rsidRDefault="00374E9B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06355232" w14:textId="77777777" w:rsidR="00374E9B" w:rsidRPr="00CC09CC" w:rsidRDefault="00374E9B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469EF6B2" w14:textId="77777777" w:rsidR="00374E9B" w:rsidRPr="00CC09CC" w:rsidRDefault="00374E9B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lang w:val="sv-SE"/>
        </w:rPr>
        <w:t>Hormat kami,</w:t>
      </w:r>
    </w:p>
    <w:p w14:paraId="5B6ADCC9" w14:textId="77777777" w:rsidR="00374E9B" w:rsidRPr="00CC09CC" w:rsidRDefault="00374E9B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2DA4E7DB" w14:textId="77777777" w:rsidR="00FA7ED8" w:rsidRPr="00CC09CC" w:rsidRDefault="00FA7ED8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2A5F986C" w14:textId="77777777" w:rsidR="00374E9B" w:rsidRPr="00CC09CC" w:rsidRDefault="00374E9B" w:rsidP="00825AEA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3067353C" w14:textId="77777777" w:rsidR="0046351E" w:rsidRPr="00CC09CC" w:rsidRDefault="00D839B0" w:rsidP="00374E9B">
      <w:pPr>
        <w:contextualSpacing/>
        <w:rPr>
          <w:rFonts w:ascii="Arial" w:hAnsi="Arial" w:cs="Arial"/>
          <w:sz w:val="24"/>
          <w:szCs w:val="24"/>
          <w:u w:val="single"/>
          <w:lang w:val="sv-SE"/>
        </w:rPr>
      </w:pPr>
      <w:r w:rsidRPr="00CC09CC">
        <w:rPr>
          <w:rFonts w:ascii="Arial" w:hAnsi="Arial" w:cs="Arial"/>
          <w:sz w:val="24"/>
          <w:szCs w:val="24"/>
          <w:highlight w:val="yellow"/>
          <w:u w:val="single"/>
          <w:lang w:val="sv-SE"/>
        </w:rPr>
        <w:t>Nama</w:t>
      </w:r>
      <w:r w:rsidRPr="00CC09CC">
        <w:rPr>
          <w:rFonts w:ascii="Arial" w:hAnsi="Arial" w:cs="Arial"/>
          <w:sz w:val="24"/>
          <w:szCs w:val="24"/>
          <w:u w:val="single"/>
          <w:lang w:val="sv-SE"/>
        </w:rPr>
        <w:t xml:space="preserve"> </w:t>
      </w:r>
    </w:p>
    <w:p w14:paraId="02721C03" w14:textId="77777777" w:rsidR="00374E9B" w:rsidRPr="00CC09CC" w:rsidRDefault="00D133B2" w:rsidP="00374E9B">
      <w:pPr>
        <w:contextualSpacing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highlight w:val="yellow"/>
          <w:lang w:val="sv-SE"/>
        </w:rPr>
        <w:t>Kepala OPD</w:t>
      </w:r>
    </w:p>
    <w:p w14:paraId="6EA95111" w14:textId="77777777" w:rsidR="00374E9B" w:rsidRPr="00CC09CC" w:rsidRDefault="00374E9B" w:rsidP="00374E9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7097D8EF" w14:textId="77777777" w:rsidR="00374E9B" w:rsidRPr="00CC09CC" w:rsidRDefault="00374E9B" w:rsidP="00374E9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</w:p>
    <w:p w14:paraId="0C6A3EFD" w14:textId="77777777" w:rsidR="00374E9B" w:rsidRPr="00CC09CC" w:rsidRDefault="00374E9B" w:rsidP="00374E9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  <w:lang w:val="sv-SE"/>
        </w:rPr>
      </w:pPr>
      <w:r w:rsidRPr="00CC09CC">
        <w:rPr>
          <w:rFonts w:ascii="Arial" w:hAnsi="Arial" w:cs="Arial"/>
          <w:sz w:val="24"/>
          <w:szCs w:val="24"/>
          <w:lang w:val="sv-SE"/>
        </w:rPr>
        <w:t>Tembusan :</w:t>
      </w:r>
    </w:p>
    <w:p w14:paraId="62FF349E" w14:textId="77777777" w:rsidR="00D839B0" w:rsidRDefault="00932EF7" w:rsidP="00932EF7">
      <w:pPr>
        <w:pStyle w:val="ListParagraph"/>
        <w:numPr>
          <w:ilvl w:val="0"/>
          <w:numId w:val="2"/>
        </w:numPr>
        <w:ind w:left="360"/>
        <w:jc w:val="both"/>
        <w:rPr>
          <w:rFonts w:ascii="Arial" w:hAnsi="Arial" w:cs="Arial"/>
        </w:rPr>
      </w:pPr>
      <w:r w:rsidRPr="00932EF7">
        <w:rPr>
          <w:rFonts w:ascii="Arial" w:hAnsi="Arial" w:cs="Arial"/>
        </w:rPr>
        <w:t>.</w:t>
      </w:r>
      <w:r w:rsidR="00D839B0" w:rsidRPr="00932EF7">
        <w:rPr>
          <w:rFonts w:ascii="Arial" w:hAnsi="Arial" w:cs="Arial"/>
        </w:rPr>
        <w:t>…..</w:t>
      </w:r>
    </w:p>
    <w:p w14:paraId="739280E4" w14:textId="77777777" w:rsidR="00932EF7" w:rsidRPr="00932EF7" w:rsidRDefault="00932EF7" w:rsidP="00932EF7">
      <w:pPr>
        <w:pStyle w:val="ListParagraph"/>
        <w:numPr>
          <w:ilvl w:val="0"/>
          <w:numId w:val="2"/>
        </w:num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…...</w:t>
      </w:r>
    </w:p>
    <w:p w14:paraId="56678F75" w14:textId="77777777" w:rsidR="00374E9B" w:rsidRDefault="00374E9B" w:rsidP="00D839B0">
      <w:pPr>
        <w:spacing w:line="240" w:lineRule="auto"/>
        <w:contextualSpacing/>
        <w:jc w:val="both"/>
      </w:pPr>
    </w:p>
    <w:sectPr w:rsidR="00374E9B" w:rsidSect="009953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8D778" w14:textId="77777777" w:rsidR="0099536D" w:rsidRDefault="0099536D" w:rsidP="00B67F6F">
      <w:pPr>
        <w:spacing w:after="0" w:line="240" w:lineRule="auto"/>
      </w:pPr>
      <w:r>
        <w:separator/>
      </w:r>
    </w:p>
  </w:endnote>
  <w:endnote w:type="continuationSeparator" w:id="0">
    <w:p w14:paraId="651F2AAA" w14:textId="77777777" w:rsidR="0099536D" w:rsidRDefault="0099536D" w:rsidP="00B67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9C5A1" w14:textId="77777777" w:rsidR="0099536D" w:rsidRDefault="0099536D" w:rsidP="00B67F6F">
      <w:pPr>
        <w:spacing w:after="0" w:line="240" w:lineRule="auto"/>
      </w:pPr>
      <w:r>
        <w:separator/>
      </w:r>
    </w:p>
  </w:footnote>
  <w:footnote w:type="continuationSeparator" w:id="0">
    <w:p w14:paraId="1DCBCF56" w14:textId="77777777" w:rsidR="0099536D" w:rsidRDefault="0099536D" w:rsidP="00B67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40764"/>
    <w:multiLevelType w:val="hybridMultilevel"/>
    <w:tmpl w:val="4DAE9D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B70E2D"/>
    <w:multiLevelType w:val="hybridMultilevel"/>
    <w:tmpl w:val="D83AB08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11478154">
    <w:abstractNumId w:val="1"/>
  </w:num>
  <w:num w:numId="2" w16cid:durableId="614600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AEA"/>
    <w:rsid w:val="002C3977"/>
    <w:rsid w:val="003637E6"/>
    <w:rsid w:val="00365730"/>
    <w:rsid w:val="00374E9B"/>
    <w:rsid w:val="00385FFD"/>
    <w:rsid w:val="003C6D54"/>
    <w:rsid w:val="004510FC"/>
    <w:rsid w:val="0046351E"/>
    <w:rsid w:val="004C4867"/>
    <w:rsid w:val="004E1C1C"/>
    <w:rsid w:val="00514396"/>
    <w:rsid w:val="00535056"/>
    <w:rsid w:val="005C7627"/>
    <w:rsid w:val="006208B2"/>
    <w:rsid w:val="00677AA0"/>
    <w:rsid w:val="0076585D"/>
    <w:rsid w:val="00772B5A"/>
    <w:rsid w:val="00823F36"/>
    <w:rsid w:val="00825AEA"/>
    <w:rsid w:val="0086386D"/>
    <w:rsid w:val="008B49A8"/>
    <w:rsid w:val="008D46BC"/>
    <w:rsid w:val="00932EF7"/>
    <w:rsid w:val="009515BB"/>
    <w:rsid w:val="00965F72"/>
    <w:rsid w:val="0099536D"/>
    <w:rsid w:val="00A86CDF"/>
    <w:rsid w:val="00B30739"/>
    <w:rsid w:val="00B67F6F"/>
    <w:rsid w:val="00BA7068"/>
    <w:rsid w:val="00CC09CC"/>
    <w:rsid w:val="00CD6E4C"/>
    <w:rsid w:val="00D03FC7"/>
    <w:rsid w:val="00D133B2"/>
    <w:rsid w:val="00D60502"/>
    <w:rsid w:val="00D65703"/>
    <w:rsid w:val="00D839B0"/>
    <w:rsid w:val="00EA256A"/>
    <w:rsid w:val="00FA7ED8"/>
    <w:rsid w:val="00FC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73D828"/>
  <w15:docId w15:val="{4A8B76A4-B353-4D8E-858B-7BE37319B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4E9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67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F6F"/>
  </w:style>
  <w:style w:type="paragraph" w:styleId="Footer">
    <w:name w:val="footer"/>
    <w:basedOn w:val="Normal"/>
    <w:link w:val="FooterChar"/>
    <w:uiPriority w:val="99"/>
    <w:unhideWhenUsed/>
    <w:rsid w:val="00B67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F6F"/>
  </w:style>
  <w:style w:type="paragraph" w:styleId="BalloonText">
    <w:name w:val="Balloon Text"/>
    <w:basedOn w:val="Normal"/>
    <w:link w:val="BalloonTextChar"/>
    <w:uiPriority w:val="99"/>
    <w:semiHidden/>
    <w:unhideWhenUsed/>
    <w:rsid w:val="00B67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F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abang rahman</cp:lastModifiedBy>
  <cp:revision>12</cp:revision>
  <cp:lastPrinted>2018-02-20T07:53:00Z</cp:lastPrinted>
  <dcterms:created xsi:type="dcterms:W3CDTF">2019-05-01T16:25:00Z</dcterms:created>
  <dcterms:modified xsi:type="dcterms:W3CDTF">2024-03-28T08:40:00Z</dcterms:modified>
</cp:coreProperties>
</file>